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EB" w:rsidRPr="004C1FEB" w:rsidRDefault="004C1FEB" w:rsidP="004C1FEB">
      <w:pPr>
        <w:pStyle w:val="ListParagraph"/>
        <w:ind w:left="567"/>
        <w:jc w:val="center"/>
        <w:rPr>
          <w:rFonts w:asciiTheme="majorHAnsi" w:hAnsiTheme="majorHAnsi"/>
          <w:sz w:val="32"/>
          <w:szCs w:val="32"/>
          <w:lang/>
        </w:rPr>
      </w:pPr>
      <w:r w:rsidRPr="004C1FEB">
        <w:rPr>
          <w:rFonts w:asciiTheme="majorHAnsi" w:hAnsiTheme="majorHAnsi"/>
          <w:sz w:val="32"/>
          <w:szCs w:val="32"/>
          <w:lang/>
        </w:rPr>
        <w:t>РАЧУНАРСКЕ МРЕЖЕ</w:t>
      </w:r>
    </w:p>
    <w:p w:rsidR="004C1FEB" w:rsidRPr="004C1FEB" w:rsidRDefault="004C1FEB" w:rsidP="004C1FEB">
      <w:pPr>
        <w:pStyle w:val="ListParagraph"/>
        <w:ind w:left="567"/>
        <w:jc w:val="center"/>
        <w:rPr>
          <w:rFonts w:asciiTheme="majorHAnsi" w:hAnsiTheme="majorHAnsi"/>
          <w:sz w:val="32"/>
          <w:szCs w:val="32"/>
          <w:lang/>
        </w:rPr>
      </w:pPr>
      <w:r w:rsidRPr="004C1FEB">
        <w:rPr>
          <w:rFonts w:asciiTheme="majorHAnsi" w:hAnsiTheme="majorHAnsi"/>
          <w:sz w:val="32"/>
          <w:szCs w:val="32"/>
          <w:lang/>
        </w:rPr>
        <w:t>VIII РАЗРЕД</w:t>
      </w:r>
    </w:p>
    <w:p w:rsidR="00D26F60" w:rsidRPr="003B5AC5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Шта су рачунарске мреже?</w:t>
      </w:r>
    </w:p>
    <w:p w:rsidR="003B5AC5" w:rsidRPr="003B5AC5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Зашто се рачунари повезују у мреже?</w:t>
      </w:r>
    </w:p>
    <w:p w:rsidR="003B5AC5" w:rsidRPr="003B5AC5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Како делимо мреже у односу на растојање између рачунара?</w:t>
      </w:r>
    </w:p>
    <w:p w:rsidR="003B5AC5" w:rsidRPr="003B5AC5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Шта је LAN?</w:t>
      </w:r>
    </w:p>
    <w:p w:rsidR="003B5AC5" w:rsidRPr="003B5AC5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 xml:space="preserve">Шта је </w:t>
      </w:r>
      <w:r>
        <w:rPr>
          <w:rFonts w:asciiTheme="majorHAnsi" w:hAnsiTheme="majorHAnsi"/>
          <w:sz w:val="28"/>
          <w:szCs w:val="28"/>
          <w:lang/>
        </w:rPr>
        <w:t>WAN?</w:t>
      </w:r>
    </w:p>
    <w:p w:rsidR="003B5AC5" w:rsidRPr="00D15859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Шта нам је неопходно за хардверско повезивање рачунара у мрежу?</w:t>
      </w:r>
    </w:p>
    <w:p w:rsidR="00D15859" w:rsidRPr="00D15859" w:rsidRDefault="00D15859" w:rsidP="00D15859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Шта је комуникацијски канал (медијум кроз који пролазе подаци) код кабловског повезивања?</w:t>
      </w:r>
    </w:p>
    <w:p w:rsidR="003B5AC5" w:rsidRPr="003B5AC5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Која је најбитнија карактеристика за одабир мрежног кабла?</w:t>
      </w:r>
    </w:p>
    <w:p w:rsidR="003B5AC5" w:rsidRPr="003B5AC5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Шта знаш о коаксијалним кабловима?</w:t>
      </w:r>
    </w:p>
    <w:p w:rsidR="003B5AC5" w:rsidRPr="003B5AC5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Којим конекторима се завршавају коаксијални каблови?</w:t>
      </w:r>
    </w:p>
    <w:p w:rsidR="003B5AC5" w:rsidRPr="003B5AC5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Чему служи бакарна мрежица око проводника коаксијалног кабла?</w:t>
      </w:r>
    </w:p>
    <w:p w:rsidR="003B5AC5" w:rsidRPr="003B5AC5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Која два типа коаксијалних каблова постоје?</w:t>
      </w:r>
    </w:p>
    <w:p w:rsidR="003B5AC5" w:rsidRPr="003B5AC5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Какви могу бити каблови са упреденим парицама?</w:t>
      </w:r>
    </w:p>
    <w:p w:rsidR="003B5AC5" w:rsidRPr="003B5AC5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Која је разлика између неоклопљеног и оклопљеног кабла са упреденим парицама?</w:t>
      </w:r>
    </w:p>
    <w:p w:rsidR="003B5AC5" w:rsidRPr="003B5AC5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Чему служи метална (алуминијумска) фолија око проводника код оклопљеног кабла?</w:t>
      </w:r>
    </w:p>
    <w:p w:rsidR="003B5AC5" w:rsidRPr="003B5AC5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Којим конекторима се завршавају каблови са упреденим парицама?</w:t>
      </w:r>
    </w:p>
    <w:p w:rsidR="003B5AC5" w:rsidRPr="003B5AC5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Сличности и разлике конектора за мрежу и конектора за телефон?</w:t>
      </w:r>
    </w:p>
    <w:p w:rsidR="003B5AC5" w:rsidRPr="003B5AC5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 xml:space="preserve">Шта су оптички каблови и како преносе податке? </w:t>
      </w:r>
    </w:p>
    <w:p w:rsidR="003B5AC5" w:rsidRPr="003B5AC5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Шта се не сме радити са оптичким кабловима?</w:t>
      </w:r>
    </w:p>
    <w:p w:rsidR="003B5AC5" w:rsidRPr="00D15859" w:rsidRDefault="003B5AC5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 xml:space="preserve">Зашто је </w:t>
      </w:r>
      <w:r w:rsidR="00D15859">
        <w:rPr>
          <w:rFonts w:asciiTheme="majorHAnsi" w:hAnsiTheme="majorHAnsi"/>
          <w:sz w:val="28"/>
          <w:szCs w:val="28"/>
          <w:lang/>
        </w:rPr>
        <w:t>безбедно користити оптичке каблова</w:t>
      </w:r>
      <w:r>
        <w:rPr>
          <w:rFonts w:asciiTheme="majorHAnsi" w:hAnsiTheme="majorHAnsi"/>
          <w:sz w:val="28"/>
          <w:szCs w:val="28"/>
          <w:lang/>
        </w:rPr>
        <w:t>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Којим конекторима се завршавају оптички каблови?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Како још можемо повезати рачунаре а да то није кабловски?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Како делимо бежичне мреже према домету?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Шта је комуникацијски канал (медијум кроз који пролазе подаци) код бежичних мрежа?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Како делимо мрежне картице?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Како разликујемо етернет и бежичну картицу?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Шта спада у мрежне уређаје?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Какву комуникацију обезбеђује хаб (једносмерну или двосмерну)?</w:t>
      </w:r>
    </w:p>
    <w:p w:rsidR="00D15859" w:rsidRPr="00D15859" w:rsidRDefault="00D15859" w:rsidP="00D15859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Какву комуникацију обезбеђује свич (једносмерну или двосмерну)?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Која је улога рутера?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Шта је топологија мреже?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Које две врсте топологије разликујемо?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О чему говори физичка топологија?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О чему говори логичка топологија?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lastRenderedPageBreak/>
        <w:t>Три карактеристичне логичке топологије су?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Топологија магистрале. Цртеж и објашњење.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Топологија прстена. Цртеж и објашњење.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Топологија звезде. Цртеж и објашњење.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Како делимо мреже према функцијама чланова у мрежи?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Шта је Интернет?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Ко су интернет провајдери?</w:t>
      </w:r>
    </w:p>
    <w:p w:rsidR="00D15859" w:rsidRPr="00D15859" w:rsidRDefault="00D15859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Шта је неопходно за хардверско повезивање на Интернет?</w:t>
      </w:r>
    </w:p>
    <w:p w:rsidR="00D15859" w:rsidRPr="004C1FEB" w:rsidRDefault="004C1FEB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Шта је неопходно од софтвера (програма) за приступање интернету?</w:t>
      </w:r>
    </w:p>
    <w:p w:rsidR="004C1FEB" w:rsidRPr="004C1FEB" w:rsidRDefault="004C1FEB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Шта су Интернет читачи и наброј најпознатије?</w:t>
      </w:r>
    </w:p>
    <w:p w:rsidR="004C1FEB" w:rsidRPr="004C1FEB" w:rsidRDefault="004C1FEB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Шта су Интернет претраживачи и наброј најпознатије?</w:t>
      </w:r>
    </w:p>
    <w:p w:rsidR="004C1FEB" w:rsidRPr="00D15859" w:rsidRDefault="004C1FEB" w:rsidP="003B5AC5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 xml:space="preserve">Чему служи антивирус програм а чему заштитни зид </w:t>
      </w:r>
      <w:r>
        <w:rPr>
          <w:rFonts w:asciiTheme="majorHAnsi" w:hAnsiTheme="majorHAnsi"/>
          <w:sz w:val="28"/>
          <w:szCs w:val="28"/>
          <w:lang/>
        </w:rPr>
        <w:t>(</w:t>
      </w:r>
      <w:r>
        <w:rPr>
          <w:rFonts w:asciiTheme="majorHAnsi" w:hAnsiTheme="majorHAnsi"/>
          <w:sz w:val="28"/>
          <w:szCs w:val="28"/>
          <w:lang/>
        </w:rPr>
        <w:t>Firewall)?</w:t>
      </w:r>
    </w:p>
    <w:p w:rsidR="00D15859" w:rsidRPr="004C1FEB" w:rsidRDefault="00D15859" w:rsidP="004C1FEB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Шта су протоколи</w:t>
      </w:r>
      <w:r w:rsidR="004C1FEB">
        <w:rPr>
          <w:rFonts w:asciiTheme="majorHAnsi" w:hAnsiTheme="majorHAnsi"/>
          <w:sz w:val="28"/>
          <w:szCs w:val="28"/>
          <w:lang/>
        </w:rPr>
        <w:t>?</w:t>
      </w:r>
    </w:p>
    <w:p w:rsidR="004C1FEB" w:rsidRPr="004C1FEB" w:rsidRDefault="004C1FEB" w:rsidP="004C1FEB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Који протокол користе рачунари повезани на Интернет?</w:t>
      </w:r>
    </w:p>
    <w:p w:rsidR="004C1FEB" w:rsidRPr="004C1FEB" w:rsidRDefault="004C1FEB" w:rsidP="004C1FEB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Шта ради ТСР протокол?</w:t>
      </w:r>
    </w:p>
    <w:p w:rsidR="004C1FEB" w:rsidRPr="004C1FEB" w:rsidRDefault="004C1FEB" w:rsidP="004C1FEB">
      <w:pPr>
        <w:pStyle w:val="ListParagraph"/>
        <w:numPr>
          <w:ilvl w:val="0"/>
          <w:numId w:val="1"/>
        </w:numPr>
        <w:ind w:left="567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/>
        </w:rPr>
        <w:t>Шта ради IP протокол?</w:t>
      </w:r>
    </w:p>
    <w:sectPr w:rsidR="004C1FEB" w:rsidRPr="004C1FEB" w:rsidSect="003B5AC5">
      <w:pgSz w:w="11907" w:h="16839" w:code="9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799"/>
    <w:multiLevelType w:val="hybridMultilevel"/>
    <w:tmpl w:val="69C2D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3B5AC5"/>
    <w:rsid w:val="003B5AC5"/>
    <w:rsid w:val="00451462"/>
    <w:rsid w:val="004C1FEB"/>
    <w:rsid w:val="00882804"/>
    <w:rsid w:val="00D15859"/>
    <w:rsid w:val="00D2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MiD</cp:lastModifiedBy>
  <cp:revision>1</cp:revision>
  <dcterms:created xsi:type="dcterms:W3CDTF">2015-09-25T05:36:00Z</dcterms:created>
  <dcterms:modified xsi:type="dcterms:W3CDTF">2015-09-25T06:29:00Z</dcterms:modified>
</cp:coreProperties>
</file>